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411" w:rsidRDefault="001D409E" w:rsidP="00E60411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D409E">
        <w:rPr>
          <w:rFonts w:ascii="Times New Roman" w:hAnsi="Times New Roman" w:cs="Times New Roman"/>
          <w:b/>
          <w:sz w:val="28"/>
          <w:szCs w:val="28"/>
          <w:u w:val="single"/>
        </w:rPr>
        <w:t>Задания</w:t>
      </w:r>
      <w:r w:rsidR="0079114F" w:rsidRPr="001D409E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</w:t>
      </w:r>
      <w:r w:rsidR="00463F69" w:rsidRPr="001D409E">
        <w:rPr>
          <w:rFonts w:ascii="Times New Roman" w:hAnsi="Times New Roman" w:cs="Times New Roman"/>
          <w:b/>
          <w:sz w:val="28"/>
          <w:szCs w:val="28"/>
          <w:u w:val="single"/>
        </w:rPr>
        <w:t xml:space="preserve">английскому языку </w:t>
      </w:r>
      <w:r w:rsidR="00E60411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  <w:proofErr w:type="gramStart"/>
      <w:r w:rsidR="00E60411">
        <w:rPr>
          <w:rFonts w:ascii="Times New Roman" w:hAnsi="Times New Roman" w:cs="Times New Roman"/>
          <w:b/>
          <w:sz w:val="28"/>
          <w:szCs w:val="28"/>
          <w:u w:val="single"/>
        </w:rPr>
        <w:t xml:space="preserve"> Б</w:t>
      </w:r>
      <w:proofErr w:type="gramEnd"/>
      <w:r w:rsidR="00E60411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79114F" w:rsidRDefault="007F2817" w:rsidP="00E60411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на неделю 7</w:t>
      </w:r>
      <w:r w:rsidR="00D73CF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63F69" w:rsidRPr="001D409E">
        <w:rPr>
          <w:rFonts w:ascii="Times New Roman" w:hAnsi="Times New Roman" w:cs="Times New Roman"/>
          <w:b/>
          <w:sz w:val="28"/>
          <w:szCs w:val="28"/>
          <w:u w:val="single"/>
        </w:rPr>
        <w:t>ноября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12</w:t>
      </w:r>
      <w:r w:rsidR="00D73CF2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декабря</w:t>
      </w:r>
      <w:r w:rsidR="00463F69" w:rsidRPr="001D409E">
        <w:rPr>
          <w:rFonts w:ascii="Times New Roman" w:hAnsi="Times New Roman" w:cs="Times New Roman"/>
          <w:b/>
          <w:sz w:val="28"/>
          <w:szCs w:val="28"/>
          <w:u w:val="single"/>
        </w:rPr>
        <w:t xml:space="preserve"> 2020 г.</w:t>
      </w:r>
    </w:p>
    <w:p w:rsidR="00E60411" w:rsidRPr="001D409E" w:rsidRDefault="00E60411" w:rsidP="00E60411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160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11340"/>
        <w:gridCol w:w="3686"/>
      </w:tblGrid>
      <w:tr w:rsidR="0079114F" w:rsidRPr="00664BCC" w:rsidTr="00557CB5">
        <w:tc>
          <w:tcPr>
            <w:tcW w:w="993" w:type="dxa"/>
          </w:tcPr>
          <w:p w:rsidR="0079114F" w:rsidRPr="001D409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11340" w:type="dxa"/>
          </w:tcPr>
          <w:p w:rsidR="0079114F" w:rsidRPr="001D409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686" w:type="dxa"/>
          </w:tcPr>
          <w:p w:rsidR="00C5114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="00463F69"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9114F" w:rsidRPr="001D409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79114F" w:rsidRPr="00664BCC" w:rsidTr="00557CB5">
        <w:tc>
          <w:tcPr>
            <w:tcW w:w="993" w:type="dxa"/>
          </w:tcPr>
          <w:p w:rsidR="00FA29C9" w:rsidRPr="00500DD1" w:rsidRDefault="00041B6E" w:rsidP="00462A6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07.12</w:t>
            </w:r>
          </w:p>
          <w:p w:rsidR="00FA29C9" w:rsidRDefault="00FA29C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Пн.</w:t>
            </w:r>
          </w:p>
          <w:p w:rsidR="0079114F" w:rsidRPr="001D409E" w:rsidRDefault="00463F6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sz w:val="28"/>
                <w:szCs w:val="28"/>
              </w:rPr>
              <w:t xml:space="preserve"> (2 урока)</w:t>
            </w:r>
          </w:p>
        </w:tc>
        <w:tc>
          <w:tcPr>
            <w:tcW w:w="11340" w:type="dxa"/>
          </w:tcPr>
          <w:p w:rsidR="001D409E" w:rsidRPr="001D409E" w:rsidRDefault="001D409E" w:rsidP="001D40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0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1 урок</w:t>
            </w:r>
            <w:r w:rsidRPr="001D40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Подключиться к конференции </w:t>
            </w:r>
            <w:proofErr w:type="spellStart"/>
            <w:r w:rsidRPr="001D40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r w:rsidRPr="001D40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11.00</w:t>
            </w:r>
            <w:r w:rsidR="007F281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.</w:t>
            </w:r>
          </w:p>
          <w:p w:rsidR="001D409E" w:rsidRDefault="00117BFA" w:rsidP="001D409E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17BFA">
              <w:rPr>
                <w:rFonts w:ascii="Times New Roman" w:hAnsi="Times New Roman" w:cs="Times New Roman"/>
                <w:sz w:val="28"/>
                <w:szCs w:val="28"/>
              </w:rPr>
              <w:t xml:space="preserve">Ссылка в электронном журнале </w:t>
            </w:r>
            <w:r w:rsidR="0009618B">
              <w:rPr>
                <w:rFonts w:ascii="Times New Roman" w:hAnsi="Times New Roman" w:cs="Times New Roman"/>
                <w:sz w:val="28"/>
                <w:szCs w:val="28"/>
              </w:rPr>
              <w:t>«ЭПО</w:t>
            </w:r>
            <w:r w:rsidRPr="00117BFA">
              <w:rPr>
                <w:rFonts w:ascii="Times New Roman" w:hAnsi="Times New Roman" w:cs="Times New Roman"/>
                <w:sz w:val="28"/>
                <w:szCs w:val="28"/>
              </w:rPr>
              <w:t>С»</w:t>
            </w:r>
            <w:r w:rsidR="007F28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F6706" w:rsidRDefault="003F6706" w:rsidP="003F670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Быть готовыми к обсуждению ответов на выполненные задания (стр. 32-35) по плану: ответ, причины и обоснования выбора того или иного ответа (лексическое значение слова, грамматическое явление, элементы словообразования, языковая догадка и т.п.) </w:t>
            </w:r>
          </w:p>
          <w:p w:rsidR="003F6706" w:rsidRPr="00117BFA" w:rsidRDefault="003F6706" w:rsidP="003F670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Подготовить проблемные вопросы, касающиеся формата и содержания выполненных заданий.</w:t>
            </w:r>
          </w:p>
          <w:p w:rsidR="00B438E9" w:rsidRPr="00117BFA" w:rsidRDefault="00B438E9" w:rsidP="001D40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409E" w:rsidRPr="001D409E" w:rsidRDefault="001D409E" w:rsidP="001D40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87FFC" w:rsidRDefault="001D409E" w:rsidP="003F670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0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2 урок</w:t>
            </w:r>
            <w:r w:rsidRPr="001D40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r w:rsidR="00487F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Лексико-грамматический тест по Модулю 1.</w:t>
            </w:r>
          </w:p>
          <w:p w:rsidR="003F6706" w:rsidRPr="00117BFA" w:rsidRDefault="0062330D" w:rsidP="003F670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Инструкции по выполнению теста будут даны позже.</w:t>
            </w:r>
            <w:bookmarkStart w:id="0" w:name="_GoBack"/>
            <w:bookmarkEnd w:id="0"/>
          </w:p>
          <w:p w:rsidR="0079114F" w:rsidRPr="001D409E" w:rsidRDefault="0079114F" w:rsidP="003F670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86" w:type="dxa"/>
          </w:tcPr>
          <w:p w:rsidR="0079114F" w:rsidRPr="009940F3" w:rsidRDefault="0090773D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 задано</w:t>
            </w:r>
          </w:p>
        </w:tc>
      </w:tr>
      <w:tr w:rsidR="0079114F" w:rsidRPr="0062330D" w:rsidTr="00557CB5">
        <w:tc>
          <w:tcPr>
            <w:tcW w:w="993" w:type="dxa"/>
          </w:tcPr>
          <w:p w:rsidR="00FA29C9" w:rsidRPr="00500DD1" w:rsidRDefault="00041B6E" w:rsidP="00462A6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08</w:t>
            </w:r>
            <w:r w:rsidR="008C04B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.12</w:t>
            </w:r>
          </w:p>
          <w:p w:rsidR="00FA29C9" w:rsidRDefault="00FA29C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9114F" w:rsidRPr="001D409E" w:rsidRDefault="00463F6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sz w:val="28"/>
                <w:szCs w:val="28"/>
              </w:rPr>
              <w:t xml:space="preserve"> (2 урока)</w:t>
            </w:r>
          </w:p>
        </w:tc>
        <w:tc>
          <w:tcPr>
            <w:tcW w:w="11340" w:type="dxa"/>
          </w:tcPr>
          <w:p w:rsidR="00EF4AB9" w:rsidRDefault="00EF4AB9" w:rsidP="00041B6E">
            <w:pPr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F4AB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  <w:shd w:val="clear" w:color="auto" w:fill="FFFFFF"/>
              </w:rPr>
              <w:t>2</w:t>
            </w:r>
            <w:r w:rsidR="00041B6E" w:rsidRPr="00EF4AB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  <w:shd w:val="clear" w:color="auto" w:fill="FFFFFF"/>
              </w:rPr>
              <w:t xml:space="preserve"> урок</w:t>
            </w:r>
            <w:r w:rsidRPr="00EF4AB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  <w:shd w:val="clear" w:color="auto" w:fill="FFFFFF"/>
              </w:rPr>
              <w:t>а</w:t>
            </w:r>
            <w:r w:rsidR="00041B6E" w:rsidRPr="00041B6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: </w:t>
            </w:r>
            <w:r w:rsidR="007F7D0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Тема: </w:t>
            </w:r>
            <w:r w:rsidR="007F7D0C" w:rsidRPr="00EF4AB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="007F7D0C" w:rsidRPr="00EF4AB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Anorexia</w:t>
            </w:r>
            <w:proofErr w:type="spellEnd"/>
            <w:r w:rsidR="007F7D0C" w:rsidRPr="00EF4AB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F7D0C" w:rsidRPr="00EF4AB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nervosa</w:t>
            </w:r>
            <w:proofErr w:type="spellEnd"/>
            <w:r w:rsidR="007F7D0C" w:rsidRPr="00EF4AB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="007F7D0C">
              <w:t xml:space="preserve"> </w:t>
            </w:r>
            <w:r w:rsidR="007F7D0C" w:rsidRPr="007F7D0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|ˌ</w:t>
            </w:r>
            <w:proofErr w:type="spellStart"/>
            <w:r w:rsidR="007F7D0C" w:rsidRPr="007F7D0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ænəˈreksɪə</w:t>
            </w:r>
            <w:proofErr w:type="spellEnd"/>
            <w:r w:rsidR="007F7D0C" w:rsidRPr="007F7D0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|</w:t>
            </w:r>
          </w:p>
          <w:p w:rsidR="003A5E3F" w:rsidRDefault="007F7D0C" w:rsidP="00041B6E">
            <w:pPr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F7D0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30052" w:rsidRPr="00830052" w:rsidRDefault="00830052" w:rsidP="00830052">
            <w:pPr>
              <w:pStyle w:val="a6"/>
              <w:numPr>
                <w:ilvl w:val="0"/>
                <w:numId w:val="5"/>
              </w:numPr>
              <w:shd w:val="clear" w:color="auto" w:fill="FCFEFC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8300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See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8300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Describe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8300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00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Think</w:t>
            </w:r>
            <w:proofErr w:type="spellEnd"/>
            <w:r w:rsidRPr="0083005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83005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(Посмотри, опиши, подумай)</w:t>
            </w:r>
          </w:p>
          <w:p w:rsidR="00830052" w:rsidRDefault="00830052" w:rsidP="00830052">
            <w:pPr>
              <w:pStyle w:val="a6"/>
              <w:numPr>
                <w:ilvl w:val="0"/>
                <w:numId w:val="5"/>
              </w:numPr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Look at the pictures and </w:t>
            </w:r>
            <w:r w:rsidRPr="0083005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answer the questions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:</w:t>
            </w:r>
          </w:p>
          <w:p w:rsidR="00830052" w:rsidRPr="00830052" w:rsidRDefault="00830052" w:rsidP="00830052">
            <w:pPr>
              <w:pStyle w:val="a6"/>
              <w:shd w:val="clear" w:color="auto" w:fill="FCFEFC"/>
              <w:ind w:left="108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</w:p>
          <w:p w:rsidR="007F7D0C" w:rsidRDefault="003A5E3F" w:rsidP="00041B6E">
            <w:pPr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lastRenderedPageBreak/>
              <w:drawing>
                <wp:inline distT="0" distB="0" distL="0" distR="0" wp14:anchorId="3D9AE33C" wp14:editId="7A0C36F5">
                  <wp:extent cx="1323975" cy="2257425"/>
                  <wp:effectExtent l="0" t="0" r="0" b="0"/>
                  <wp:docPr id="1" name="Рисунок 1" descr="valeriya_levitina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aleriya_levitina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41A53DC1" wp14:editId="7B3EEC8D">
                  <wp:extent cx="1390650" cy="2219325"/>
                  <wp:effectExtent l="0" t="0" r="0" b="0"/>
                  <wp:docPr id="2" name="Рисунок 2" descr="valeriya_levit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aleriya_leviti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2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5E3F" w:rsidRDefault="003A5E3F" w:rsidP="003A5E3F">
            <w:pPr>
              <w:pStyle w:val="a6"/>
              <w:numPr>
                <w:ilvl w:val="0"/>
                <w:numId w:val="4"/>
              </w:numPr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Who do you see in the picture?</w:t>
            </w:r>
          </w:p>
          <w:p w:rsidR="00830052" w:rsidRDefault="00830052" w:rsidP="003A5E3F">
            <w:pPr>
              <w:pStyle w:val="a6"/>
              <w:numPr>
                <w:ilvl w:val="0"/>
                <w:numId w:val="4"/>
              </w:numPr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Does the girl have a problem?</w:t>
            </w:r>
          </w:p>
          <w:p w:rsidR="00830052" w:rsidRDefault="00830052" w:rsidP="00830052">
            <w:pPr>
              <w:pStyle w:val="a6"/>
              <w:numPr>
                <w:ilvl w:val="0"/>
                <w:numId w:val="4"/>
              </w:numPr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Does she need</w:t>
            </w:r>
            <w:r w:rsidRPr="0083005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medical help to cure the problem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?</w:t>
            </w:r>
          </w:p>
          <w:p w:rsidR="00830052" w:rsidRDefault="00830052" w:rsidP="00830052">
            <w:pPr>
              <w:pStyle w:val="a6"/>
              <w:numPr>
                <w:ilvl w:val="0"/>
                <w:numId w:val="4"/>
              </w:numPr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Do you think the </w:t>
            </w:r>
            <w:r w:rsidRPr="0083005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girl is suffering from anorexia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?</w:t>
            </w:r>
          </w:p>
          <w:p w:rsidR="00830052" w:rsidRDefault="00830052" w:rsidP="00830052">
            <w:pPr>
              <w:pStyle w:val="a6"/>
              <w:numPr>
                <w:ilvl w:val="0"/>
                <w:numId w:val="4"/>
              </w:numPr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Do you agree that a</w:t>
            </w:r>
            <w:r w:rsidRPr="0083005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norexia nervosa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is the question of the day? Why?</w:t>
            </w:r>
          </w:p>
          <w:p w:rsidR="00830052" w:rsidRDefault="00830052" w:rsidP="00830052">
            <w:pPr>
              <w:pStyle w:val="a6"/>
              <w:numPr>
                <w:ilvl w:val="0"/>
                <w:numId w:val="5"/>
              </w:numPr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01F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Learn</w:t>
            </w:r>
            <w:r w:rsidRPr="00401F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401F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the</w:t>
            </w:r>
            <w:r w:rsidRPr="00401F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401F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target</w:t>
            </w:r>
            <w:r w:rsidRPr="00401F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401F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vocabulary</w:t>
            </w:r>
            <w:r w:rsidRPr="0083005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(Изучи необходимую лексику по теме урока): стр. 36 упр. 1 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b</w:t>
            </w:r>
            <w:r w:rsidRPr="0083005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упр.2 (выделенные жирным шрифтом слова)</w:t>
            </w:r>
            <w:r w:rsidR="00401F6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Послушай, как они произносятся (аудиофайл в беседе класса «</w:t>
            </w:r>
            <w:proofErr w:type="spellStart"/>
            <w:r w:rsidR="00401F6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Вконтакте</w:t>
            </w:r>
            <w:proofErr w:type="spellEnd"/>
            <w:r w:rsidR="00401F6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», повтори вслед за учителем несколько раз). Переведи слова и выражения.</w:t>
            </w:r>
          </w:p>
          <w:p w:rsidR="00401F63" w:rsidRDefault="00401F63" w:rsidP="00830052">
            <w:pPr>
              <w:pStyle w:val="a6"/>
              <w:numPr>
                <w:ilvl w:val="0"/>
                <w:numId w:val="5"/>
              </w:numPr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Read</w:t>
            </w:r>
            <w:r w:rsidRPr="0062330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the</w:t>
            </w:r>
            <w:r w:rsidRPr="0062330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text</w:t>
            </w:r>
            <w:r w:rsidRPr="0062330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ex</w:t>
            </w:r>
            <w:r w:rsidRPr="0062330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.2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p</w:t>
            </w:r>
            <w:r w:rsidRPr="0062330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.36). </w:t>
            </w:r>
            <w:r w:rsidRPr="00401F6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Переведи на русский язык предложения из текста с выделенными словами.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401F63" w:rsidRDefault="00401F63" w:rsidP="00830052">
            <w:pPr>
              <w:pStyle w:val="a6"/>
              <w:numPr>
                <w:ilvl w:val="0"/>
                <w:numId w:val="5"/>
              </w:numPr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Do</w:t>
            </w:r>
            <w:r w:rsidRPr="00401F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ex</w:t>
            </w:r>
            <w:r w:rsidRPr="00401F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401F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6 </w:t>
            </w:r>
            <w:r w:rsidRPr="00401F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p</w:t>
            </w:r>
            <w:r w:rsidRPr="00401F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. 37</w:t>
            </w:r>
            <w:r w:rsidRPr="00401F6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найди син</w:t>
            </w:r>
            <w:r w:rsidR="007F281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онимы данных в упражнении слов к выделенным жирным шрифтом словам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из текста.</w:t>
            </w:r>
          </w:p>
          <w:p w:rsidR="00401F63" w:rsidRDefault="00401F63" w:rsidP="00401F63">
            <w:pPr>
              <w:pStyle w:val="a6"/>
              <w:numPr>
                <w:ilvl w:val="0"/>
                <w:numId w:val="5"/>
              </w:numPr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Work</w:t>
            </w:r>
            <w:r w:rsidRPr="00401F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with</w:t>
            </w:r>
            <w:r w:rsidRPr="00401F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the</w:t>
            </w:r>
            <w:r w:rsidRPr="00401F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underlined</w:t>
            </w:r>
            <w:r w:rsidRPr="00401F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idioms</w:t>
            </w:r>
            <w:r w:rsidRPr="00401F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401F6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поработай с </w:t>
            </w:r>
            <w:r w:rsidRPr="00401F6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подчеркнутыми идиомами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из текста: п</w:t>
            </w:r>
            <w:r w:rsidRPr="00401F6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ослушай, как они произносятся (аудиофайл в беседе класса «</w:t>
            </w:r>
            <w:proofErr w:type="spellStart"/>
            <w:r w:rsidRPr="00401F6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Вконтакте</w:t>
            </w:r>
            <w:proofErr w:type="spellEnd"/>
            <w:r w:rsidRPr="00401F6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», повтори вслед за учителем несколько раз).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Постарайся перевести подчеркнутые фразы на русский язык согласно контексту. </w:t>
            </w:r>
            <w:r w:rsidR="00E7003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Выпиши в тетрадь значение фраз.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Составь по одному предложению ПРО СЕБЯ</w:t>
            </w:r>
            <w:r w:rsidR="00E7003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 данными идиомами (письменно).</w:t>
            </w:r>
          </w:p>
          <w:p w:rsidR="00E70030" w:rsidRDefault="00E70030" w:rsidP="00401F63">
            <w:pPr>
              <w:pStyle w:val="a6"/>
              <w:numPr>
                <w:ilvl w:val="0"/>
                <w:numId w:val="5"/>
              </w:numPr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Read</w:t>
            </w:r>
            <w:r w:rsidRPr="009F29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the</w:t>
            </w:r>
            <w:r w:rsidRPr="009F29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text</w:t>
            </w:r>
            <w:r w:rsidRPr="009F29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once</w:t>
            </w:r>
            <w:r w:rsidRPr="009F29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again</w:t>
            </w:r>
            <w:r w:rsidRPr="009F29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and</w:t>
            </w:r>
            <w:r w:rsidRPr="009F29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do</w:t>
            </w:r>
            <w:r w:rsidRPr="009F29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the</w:t>
            </w:r>
            <w:r w:rsidRPr="009F29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tasks</w:t>
            </w:r>
            <w:r w:rsidRPr="009F29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1</w:t>
            </w:r>
            <w:r w:rsidRPr="009F29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-7</w:t>
            </w:r>
            <w:r w:rsidR="009F2965" w:rsidRPr="009F29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9F29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(выбери верный вариант ответа в соответствии с содержанием текста, будь готов объяснить свой выбор)</w:t>
            </w:r>
          </w:p>
          <w:p w:rsidR="00D97730" w:rsidRDefault="00D97730" w:rsidP="00D97730">
            <w:pPr>
              <w:pStyle w:val="a6"/>
              <w:numPr>
                <w:ilvl w:val="0"/>
                <w:numId w:val="5"/>
              </w:numPr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Do</w:t>
            </w:r>
            <w:r w:rsidRPr="00D9773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ex</w:t>
            </w:r>
            <w:r w:rsidRPr="00D9773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.4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p</w:t>
            </w:r>
            <w:r w:rsidRPr="00D9773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.37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дополни фразы данными в задании словами. Найди их в тексте.</w:t>
            </w:r>
          </w:p>
          <w:p w:rsidR="00D97730" w:rsidRDefault="00EF4AB9" w:rsidP="00D97730">
            <w:pPr>
              <w:pStyle w:val="a6"/>
              <w:numPr>
                <w:ilvl w:val="0"/>
                <w:numId w:val="5"/>
              </w:numPr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Define and write down </w:t>
            </w:r>
            <w:r w:rsidRPr="00EF4AB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the main thoughts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of the text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определи</w:t>
            </w:r>
            <w:r w:rsidRPr="00EF4A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Pr="00EF4A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выпиши</w:t>
            </w:r>
            <w:r w:rsidRPr="00EF4A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главные</w:t>
            </w:r>
            <w:r w:rsidRPr="00EF4A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мысли</w:t>
            </w:r>
            <w:r w:rsidRPr="00EF4A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идеи</w:t>
            </w:r>
            <w:r w:rsidRPr="00EF4A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текста</w:t>
            </w:r>
            <w:r w:rsidRPr="00EF4A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.</w:t>
            </w:r>
          </w:p>
          <w:p w:rsidR="00EF4AB9" w:rsidRPr="00EF4AB9" w:rsidRDefault="00EF4AB9" w:rsidP="00D97730">
            <w:pPr>
              <w:pStyle w:val="a6"/>
              <w:numPr>
                <w:ilvl w:val="0"/>
                <w:numId w:val="5"/>
              </w:numPr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Do</w:t>
            </w:r>
            <w:r w:rsidRPr="00EF4A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some</w:t>
            </w:r>
            <w:r w:rsidRPr="00EF4A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8743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vocabulary exercises</w:t>
            </w:r>
            <w:r w:rsidRPr="00EF4A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см</w:t>
            </w:r>
            <w:r w:rsidRPr="00EF4A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прикрепленный</w:t>
            </w:r>
            <w:r w:rsidRPr="00EF4A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файл</w:t>
            </w:r>
            <w:r w:rsidRPr="00EF4A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Упражнения</w:t>
            </w:r>
            <w:r w:rsidRPr="00EF4A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</w:t>
            </w:r>
            <w:r w:rsidRPr="00EF4A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отработку</w:t>
            </w:r>
            <w:r w:rsidRPr="00EF4A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лексики</w:t>
            </w:r>
            <w:r w:rsidRPr="00EF4A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»</w:t>
            </w:r>
          </w:p>
          <w:p w:rsidR="00EF4AB9" w:rsidRPr="00EF4AB9" w:rsidRDefault="00EF4AB9" w:rsidP="00D97730">
            <w:pPr>
              <w:pStyle w:val="a6"/>
              <w:numPr>
                <w:ilvl w:val="0"/>
                <w:numId w:val="5"/>
              </w:numPr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8743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Learn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the target vocabulary </w:t>
            </w:r>
            <w:r w:rsidRPr="008743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by heart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="008743A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="008743A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выучи</w:t>
            </w:r>
            <w:r w:rsidR="008743AB" w:rsidRPr="008743A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="008743A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лексику</w:t>
            </w:r>
            <w:r w:rsidR="008743AB" w:rsidRPr="008743A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="008743A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урока</w:t>
            </w:r>
            <w:r w:rsidR="008743AB" w:rsidRPr="008743A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="008743A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наизусть</w:t>
            </w:r>
            <w:r w:rsidR="008743AB" w:rsidRPr="008743A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.</w:t>
            </w:r>
          </w:p>
        </w:tc>
        <w:tc>
          <w:tcPr>
            <w:tcW w:w="3686" w:type="dxa"/>
          </w:tcPr>
          <w:p w:rsidR="00597573" w:rsidRPr="00597573" w:rsidRDefault="00597573" w:rsidP="00597573">
            <w:pPr>
              <w:pStyle w:val="a6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9757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Некоторых учеников попрошу прислать фотографии письменных работ согласно плану урока</w:t>
            </w:r>
            <w:r w:rsidR="0007474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(задания № 6, 9)</w:t>
            </w:r>
          </w:p>
          <w:p w:rsidR="00597573" w:rsidRPr="00597573" w:rsidRDefault="00597573" w:rsidP="00557CB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79114F" w:rsidRDefault="008743AB" w:rsidP="00597573">
            <w:pPr>
              <w:pStyle w:val="a6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9757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Будь готов обсудить с учителем и одноклассниками следующие вопросы </w:t>
            </w:r>
            <w:r w:rsidRPr="0059757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по теме урока</w:t>
            </w:r>
            <w:r w:rsidR="000675AF" w:rsidRPr="0059757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(на основе содержания изученного текста и лексики)</w:t>
            </w:r>
            <w:r w:rsidRPr="0059757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:</w:t>
            </w:r>
          </w:p>
          <w:p w:rsidR="00597573" w:rsidRPr="00597573" w:rsidRDefault="00597573" w:rsidP="00597573">
            <w:pPr>
              <w:pStyle w:val="a6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97573" w:rsidRPr="00597573" w:rsidRDefault="00597573" w:rsidP="00597573">
            <w:pPr>
              <w:pStyle w:val="a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8743AB" w:rsidRPr="00D766B5" w:rsidRDefault="000675AF" w:rsidP="00597573">
            <w:pPr>
              <w:pStyle w:val="a6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proofErr w:type="spellStart"/>
            <w:r w:rsidRPr="0059757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What</w:t>
            </w:r>
            <w:proofErr w:type="spellEnd"/>
            <w:r w:rsidRPr="0059757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9757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is</w:t>
            </w:r>
            <w:proofErr w:type="spellEnd"/>
            <w:r w:rsidRPr="0059757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9757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anorexia</w:t>
            </w:r>
            <w:proofErr w:type="spellEnd"/>
            <w:r w:rsidRPr="0059757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?</w:t>
            </w:r>
          </w:p>
          <w:p w:rsidR="00D766B5" w:rsidRPr="00D766B5" w:rsidRDefault="00D766B5" w:rsidP="00D766B5">
            <w:pPr>
              <w:pStyle w:val="a6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D766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Do you agree that anorexia nervosa is the question of the day? Why?</w:t>
            </w:r>
          </w:p>
          <w:p w:rsidR="000675AF" w:rsidRPr="00D766B5" w:rsidRDefault="000675AF" w:rsidP="00597573">
            <w:pPr>
              <w:pStyle w:val="a6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59757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What are the symptoms of an anorexic person?</w:t>
            </w:r>
          </w:p>
          <w:p w:rsidR="00E05BFE" w:rsidRPr="00597573" w:rsidRDefault="00E05BFE" w:rsidP="00597573">
            <w:pPr>
              <w:pStyle w:val="a6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59757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How does lack of self-esteem lead teenagers to anorexia nervosa?</w:t>
            </w:r>
          </w:p>
          <w:p w:rsidR="002C150D" w:rsidRPr="00597573" w:rsidRDefault="002C150D" w:rsidP="00597573">
            <w:pPr>
              <w:pStyle w:val="a6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59757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What advice can you give to a person who is suffering from anorexia?</w:t>
            </w:r>
          </w:p>
          <w:p w:rsidR="002C150D" w:rsidRPr="002C150D" w:rsidRDefault="002C150D" w:rsidP="00557CB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</w:p>
        </w:tc>
      </w:tr>
      <w:tr w:rsidR="0079114F" w:rsidRPr="00B438E9" w:rsidTr="00557CB5">
        <w:tc>
          <w:tcPr>
            <w:tcW w:w="993" w:type="dxa"/>
          </w:tcPr>
          <w:p w:rsidR="00FA29C9" w:rsidRPr="00500DD1" w:rsidRDefault="00597573" w:rsidP="00462A6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lastRenderedPageBreak/>
              <w:t>10</w:t>
            </w:r>
            <w:r w:rsidR="00557CB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.12</w:t>
            </w:r>
          </w:p>
          <w:p w:rsidR="00FA29C9" w:rsidRDefault="00FA29C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Чт.</w:t>
            </w:r>
          </w:p>
          <w:p w:rsidR="0079114F" w:rsidRPr="001D409E" w:rsidRDefault="00463F6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sz w:val="28"/>
                <w:szCs w:val="28"/>
              </w:rPr>
              <w:t xml:space="preserve"> (2 урока)</w:t>
            </w:r>
          </w:p>
        </w:tc>
        <w:tc>
          <w:tcPr>
            <w:tcW w:w="11340" w:type="dxa"/>
          </w:tcPr>
          <w:p w:rsidR="001D409E" w:rsidRDefault="00C5114E" w:rsidP="001D409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</w:pPr>
            <w:r w:rsidRPr="00C511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1 урок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r w:rsidR="001D409E" w:rsidRPr="001D40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Подключиться к конференции </w:t>
            </w:r>
            <w:proofErr w:type="spellStart"/>
            <w:r w:rsidR="001D409E" w:rsidRPr="001D40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Zoom</w:t>
            </w:r>
            <w:proofErr w:type="spellEnd"/>
            <w:r w:rsidR="001D409E" w:rsidRPr="001D40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r w:rsidR="001D409E" w:rsidRPr="001D40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9.00</w:t>
            </w:r>
          </w:p>
          <w:p w:rsidR="00443468" w:rsidRDefault="00443468" w:rsidP="0044346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17BFA">
              <w:rPr>
                <w:rFonts w:ascii="Times New Roman" w:hAnsi="Times New Roman" w:cs="Times New Roman"/>
                <w:sz w:val="28"/>
                <w:szCs w:val="28"/>
              </w:rPr>
              <w:t xml:space="preserve">Ссылка в электронном журнале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«ЭПО</w:t>
            </w:r>
            <w:r w:rsidRPr="00117BFA">
              <w:rPr>
                <w:rFonts w:ascii="Times New Roman" w:hAnsi="Times New Roman" w:cs="Times New Roman"/>
                <w:sz w:val="28"/>
                <w:szCs w:val="28"/>
              </w:rPr>
              <w:t>С»</w:t>
            </w:r>
          </w:p>
          <w:p w:rsidR="00D56413" w:rsidRDefault="00C5114E" w:rsidP="001F7C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11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2 урок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r w:rsidR="001F7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Выполнить</w:t>
            </w:r>
            <w:r w:rsidR="00D56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F7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тренировочные упражнения на закрепление лексики урока в интерактивной тетради </w:t>
            </w:r>
            <w:proofErr w:type="spellStart"/>
            <w:r w:rsidR="001F7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skysmart</w:t>
            </w:r>
            <w:proofErr w:type="spellEnd"/>
            <w:r w:rsidR="001F7C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hyperlink r:id="rId8" w:history="1">
              <w:r w:rsidR="001F7C80" w:rsidRPr="0029246D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https://edu.skysmart.ru/student/givuhexali</w:t>
              </w:r>
            </w:hyperlink>
          </w:p>
          <w:p w:rsidR="001F7C80" w:rsidRPr="001F7C80" w:rsidRDefault="001F7C80" w:rsidP="001F7C8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86" w:type="dxa"/>
          </w:tcPr>
          <w:p w:rsidR="00B438E9" w:rsidRDefault="001F7C80" w:rsidP="00D5641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Выучить лексику урока наизусть</w:t>
            </w:r>
          </w:p>
          <w:p w:rsidR="00B438E9" w:rsidRDefault="00B438E9" w:rsidP="00D5641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438E9" w:rsidRDefault="00B438E9" w:rsidP="00D5641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438E9" w:rsidRDefault="00B438E9" w:rsidP="00D5641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E36331" w:rsidRPr="00E36331" w:rsidRDefault="00E36331" w:rsidP="00D5641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79114F" w:rsidRPr="00B438E9" w:rsidRDefault="0079114F">
      <w:pPr>
        <w:rPr>
          <w:b/>
          <w:sz w:val="72"/>
          <w:szCs w:val="72"/>
        </w:rPr>
      </w:pPr>
    </w:p>
    <w:sectPr w:rsidR="0079114F" w:rsidRPr="00B438E9" w:rsidSect="00686C6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C36DC"/>
    <w:multiLevelType w:val="hybridMultilevel"/>
    <w:tmpl w:val="A40614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A86A19"/>
    <w:multiLevelType w:val="hybridMultilevel"/>
    <w:tmpl w:val="A56ED7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4753DF"/>
    <w:multiLevelType w:val="hybridMultilevel"/>
    <w:tmpl w:val="D9B6D156"/>
    <w:lvl w:ilvl="0" w:tplc="BD6A38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7A52C7"/>
    <w:multiLevelType w:val="hybridMultilevel"/>
    <w:tmpl w:val="BA107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1C2464"/>
    <w:multiLevelType w:val="hybridMultilevel"/>
    <w:tmpl w:val="3092B0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5A76EF"/>
    <w:multiLevelType w:val="hybridMultilevel"/>
    <w:tmpl w:val="8F5EA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7F5737"/>
    <w:multiLevelType w:val="hybridMultilevel"/>
    <w:tmpl w:val="8DAA2614"/>
    <w:lvl w:ilvl="0" w:tplc="3A4ABCAC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i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41B6E"/>
    <w:rsid w:val="000675AF"/>
    <w:rsid w:val="00074744"/>
    <w:rsid w:val="0009618B"/>
    <w:rsid w:val="000F51AE"/>
    <w:rsid w:val="00117BFA"/>
    <w:rsid w:val="001B549D"/>
    <w:rsid w:val="001B634A"/>
    <w:rsid w:val="001D409E"/>
    <w:rsid w:val="001F7C80"/>
    <w:rsid w:val="002C150D"/>
    <w:rsid w:val="002E76E5"/>
    <w:rsid w:val="00314528"/>
    <w:rsid w:val="0035326B"/>
    <w:rsid w:val="00361135"/>
    <w:rsid w:val="003A5E3F"/>
    <w:rsid w:val="003E6E14"/>
    <w:rsid w:val="003F6360"/>
    <w:rsid w:val="003F6706"/>
    <w:rsid w:val="00401F63"/>
    <w:rsid w:val="004213FC"/>
    <w:rsid w:val="00443468"/>
    <w:rsid w:val="00463F69"/>
    <w:rsid w:val="00475A34"/>
    <w:rsid w:val="00487FFC"/>
    <w:rsid w:val="004A0993"/>
    <w:rsid w:val="004C1681"/>
    <w:rsid w:val="00500DD1"/>
    <w:rsid w:val="00557CB5"/>
    <w:rsid w:val="0057256E"/>
    <w:rsid w:val="00597573"/>
    <w:rsid w:val="0062330D"/>
    <w:rsid w:val="00667BD6"/>
    <w:rsid w:val="00686C6F"/>
    <w:rsid w:val="006D0A42"/>
    <w:rsid w:val="006E55DF"/>
    <w:rsid w:val="0079114F"/>
    <w:rsid w:val="007F2817"/>
    <w:rsid w:val="007F7D0C"/>
    <w:rsid w:val="008169E3"/>
    <w:rsid w:val="00830052"/>
    <w:rsid w:val="008743AB"/>
    <w:rsid w:val="00897C33"/>
    <w:rsid w:val="008C04BD"/>
    <w:rsid w:val="008D35E2"/>
    <w:rsid w:val="008E7966"/>
    <w:rsid w:val="0090773D"/>
    <w:rsid w:val="00935B7D"/>
    <w:rsid w:val="009523B1"/>
    <w:rsid w:val="009940F3"/>
    <w:rsid w:val="009F2965"/>
    <w:rsid w:val="00B40AEB"/>
    <w:rsid w:val="00B438E9"/>
    <w:rsid w:val="00B85579"/>
    <w:rsid w:val="00C5114E"/>
    <w:rsid w:val="00C62513"/>
    <w:rsid w:val="00C867E1"/>
    <w:rsid w:val="00D27D6A"/>
    <w:rsid w:val="00D46A2F"/>
    <w:rsid w:val="00D56413"/>
    <w:rsid w:val="00D73CF2"/>
    <w:rsid w:val="00D766B5"/>
    <w:rsid w:val="00D84D5E"/>
    <w:rsid w:val="00D97730"/>
    <w:rsid w:val="00E05BFE"/>
    <w:rsid w:val="00E36331"/>
    <w:rsid w:val="00E60411"/>
    <w:rsid w:val="00E70030"/>
    <w:rsid w:val="00E95778"/>
    <w:rsid w:val="00EE04C0"/>
    <w:rsid w:val="00EF4AB9"/>
    <w:rsid w:val="00F13101"/>
    <w:rsid w:val="00F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D35E2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44346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A5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5E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9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5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4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0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6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skysmart.ru/student/givuhexali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ADMIN</cp:lastModifiedBy>
  <cp:revision>20</cp:revision>
  <dcterms:created xsi:type="dcterms:W3CDTF">2020-12-03T16:12:00Z</dcterms:created>
  <dcterms:modified xsi:type="dcterms:W3CDTF">2020-12-05T08:38:00Z</dcterms:modified>
</cp:coreProperties>
</file>